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Перевальск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(ул. Лазарева, 96 «А»), Краснодарский край, п. Лазаревское, ул. Лазарева, 96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Лазаревское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Лазаревское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